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050399">
      <w:r>
        <w:rPr>
          <w:noProof/>
        </w:rPr>
        <w:pict>
          <v:shapetype id="_x0000_t202" coordsize="21600,21600" o:spt="202" path="m,l,21600r21600,l21600,xe">
            <v:stroke joinstyle="miter"/>
            <v:path gradientshapeok="t" o:connecttype="rect"/>
          </v:shapetype>
          <v:shape id="_x0000_s1029" type="#_x0000_t202" style="position:absolute;margin-left:-6.6pt;margin-top:39pt;width:491.85pt;height:607.5pt;z-index:251661312;mso-width-relative:margin;mso-height-relative:margin" filled="f" stroked="f">
            <v:textbox style="mso-next-textbox:#_x0000_s1029">
              <w:txbxContent>
                <w:p w:rsidR="007F496E" w:rsidRDefault="007F496E" w:rsidP="00152113">
                  <w:pPr>
                    <w:pStyle w:val="NoSpacing"/>
                    <w:jc w:val="both"/>
                  </w:pPr>
                </w:p>
                <w:p w:rsidR="00152113" w:rsidRDefault="00152113" w:rsidP="00152113">
                  <w:pPr>
                    <w:pStyle w:val="NoSpacing"/>
                    <w:jc w:val="both"/>
                  </w:pPr>
                  <w:r>
                    <w:t>The undersigned (herein “Purchaser”) hereby offers to purchase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152113" w:rsidP="00152113">
                  <w:pPr>
                    <w:pStyle w:val="NoSpacing"/>
                    <w:jc w:val="both"/>
                  </w:pPr>
                  <w:r>
                    <w:t xml:space="preserve">is:___________________________________________________________________________________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1B28CE" w:rsidP="00152113">
                  <w:pPr>
                    <w:pStyle w:val="NoSpacing"/>
                    <w:jc w:val="both"/>
                  </w:pPr>
                  <w:r>
                    <w:t>u</w:t>
                  </w:r>
                  <w:r w:rsidR="00152113">
                    <w:t xml:space="preserve">pon the following terms and conditions: </w:t>
                  </w:r>
                </w:p>
                <w:p w:rsidR="00152113" w:rsidRPr="005668A0" w:rsidRDefault="00152113" w:rsidP="00152113">
                  <w:pPr>
                    <w:pStyle w:val="NoSpacing"/>
                    <w:jc w:val="both"/>
                    <w:rPr>
                      <w:b/>
                    </w:rPr>
                  </w:pPr>
                  <w:r w:rsidRPr="005668A0">
                    <w:rPr>
                      <w:b/>
                    </w:rPr>
                    <w:t>Purchase Price and Conditions of Payment</w:t>
                  </w:r>
                </w:p>
                <w:p w:rsidR="00152113" w:rsidRDefault="00152113" w:rsidP="00152113">
                  <w:pPr>
                    <w:pStyle w:val="NoSpacing"/>
                    <w:jc w:val="both"/>
                  </w:pPr>
                  <w:r>
                    <w:t xml:space="preserve">The purchase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purchase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purchase price shall be paid in cash at the time of the closing of the sale after deducting from the purchase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sidR="00E901A6">
        <w:br w:type="page"/>
      </w:r>
    </w:p>
    <w:p w:rsidR="0000736A" w:rsidRDefault="00050399">
      <w:r>
        <w:rPr>
          <w:noProof/>
        </w:rPr>
        <w:lastRenderedPageBreak/>
        <w:pict>
          <v:shape id="_x0000_s1031" type="#_x0000_t202" style="position:absolute;margin-left:-18.75pt;margin-top:22.5pt;width:491.85pt;height:655.9pt;z-index:251663360;mso-width-relative:margin;mso-height-relative:margin" filled="f"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txbxContent>
            </v:textbox>
          </v:shape>
        </w:pict>
      </w:r>
      <w:r w:rsidR="0000736A">
        <w:br w:type="page"/>
      </w:r>
    </w:p>
    <w:p w:rsidR="00587C05" w:rsidRDefault="00050399">
      <w:r>
        <w:rPr>
          <w:noProof/>
        </w:rPr>
        <w:lastRenderedPageBreak/>
        <w:pict>
          <v:shape id="_x0000_s1034" type="#_x0000_t202" style="position:absolute;margin-left:-6.6pt;margin-top:85.5pt;width:499.35pt;height:453pt;z-index:251665408;mso-width-relative:margin;mso-height-relative:margin" filled="f" stroked="f">
            <v:textbox style="mso-next-textbox:#_x0000_s1034">
              <w:txbxContent>
                <w:p w:rsidR="00E61584" w:rsidRPr="008250A6" w:rsidRDefault="00E61584" w:rsidP="00E61584">
                  <w:pPr>
                    <w:pStyle w:val="NoSpacing"/>
                    <w:jc w:val="both"/>
                    <w:rPr>
                      <w:b/>
                    </w:rPr>
                  </w:pPr>
                  <w:r w:rsidRPr="008250A6">
                    <w:rPr>
                      <w:b/>
                    </w:rPr>
                    <w:t xml:space="preserve">Time for Acceptance and Closing </w:t>
                  </w:r>
                </w:p>
                <w:p w:rsidR="00E61584" w:rsidRDefault="00E61584" w:rsidP="00E61584">
                  <w:pPr>
                    <w:pStyle w:val="NoSpacing"/>
                    <w:jc w:val="both"/>
                  </w:pPr>
                  <w:r>
                    <w:t xml:space="preserve">This offer is void if not accepted by Seller in writing on or before _________________________ A.M./P.M. of the ______________________________day of ________________________, 20____. </w:t>
                  </w:r>
                </w:p>
                <w:p w:rsidR="00E61584" w:rsidRDefault="00E61584" w:rsidP="00FD33E8">
                  <w:pPr>
                    <w:pStyle w:val="NoSpacing"/>
                    <w:jc w:val="both"/>
                  </w:pPr>
                </w:p>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FD33E8" w:rsidP="009D1F36">
                  <w:pPr>
                    <w:pStyle w:val="NoSpacing"/>
                    <w:ind w:left="5760"/>
                    <w:jc w:val="both"/>
                  </w:pPr>
                  <w:r>
                    <w:t>(PURCHASER)</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Pr="0003724C">
                    <w:rPr>
                      <w:szCs w:val="20"/>
                    </w:rPr>
                    <w:t>(SELLER)</w:t>
                  </w:r>
                </w:p>
              </w:txbxContent>
            </v:textbox>
          </v:shape>
        </w:pict>
      </w:r>
    </w:p>
    <w:sectPr w:rsidR="00587C05" w:rsidSect="0098312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BD5" w:rsidRDefault="00B15BD5" w:rsidP="00572EA0">
      <w:pPr>
        <w:spacing w:after="0" w:line="240" w:lineRule="auto"/>
      </w:pPr>
      <w:r>
        <w:separator/>
      </w:r>
    </w:p>
  </w:endnote>
  <w:endnote w:type="continuationSeparator" w:id="1">
    <w:p w:rsidR="00B15BD5" w:rsidRDefault="00B15BD5"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BD5" w:rsidRDefault="00B15BD5" w:rsidP="00572EA0">
      <w:pPr>
        <w:spacing w:after="0" w:line="240" w:lineRule="auto"/>
      </w:pPr>
      <w:r>
        <w:separator/>
      </w:r>
    </w:p>
  </w:footnote>
  <w:footnote w:type="continuationSeparator" w:id="1">
    <w:p w:rsidR="00B15BD5" w:rsidRDefault="00B15BD5" w:rsidP="0057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0" w:rsidRPr="00572EA0" w:rsidRDefault="00983125" w:rsidP="00572EA0">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3073" type="#_x0000_t202" style="position:absolute;margin-left:-6.6pt;margin-top:-27pt;width:482.1pt;height:66pt;z-index:251658240;mso-width-relative:margin;mso-height-relative:margin" filled="f" fillcolor="#484329 [814]" stroked="f">
          <v:textbox>
            <w:txbxContent>
              <w:p w:rsidR="00983125" w:rsidRPr="00983125" w:rsidRDefault="00983125" w:rsidP="00983125">
                <w:pPr>
                  <w:jc w:val="center"/>
                  <w:rPr>
                    <w:rFonts w:asciiTheme="majorHAnsi" w:hAnsiTheme="majorHAnsi"/>
                    <w:b/>
                    <w:smallCaps/>
                    <w:color w:val="000000" w:themeColor="text1"/>
                    <w:sz w:val="68"/>
                  </w:rPr>
                </w:pPr>
                <w:r>
                  <w:rPr>
                    <w:rFonts w:asciiTheme="majorHAnsi" w:hAnsiTheme="majorHAnsi"/>
                    <w:b/>
                    <w:smallCaps/>
                    <w:color w:val="000000" w:themeColor="text1"/>
                    <w:sz w:val="68"/>
                  </w:rPr>
                  <w:t>Purchase Agreement</w:t>
                </w:r>
              </w:p>
            </w:txbxContent>
          </v:textbox>
        </v:shape>
      </w:pict>
    </w:r>
    <w:r w:rsidR="00572EA0" w:rsidRPr="00572EA0">
      <w:rPr>
        <w:color w:val="FFFFFF" w:themeColor="background1"/>
      </w:rPr>
      <w:t>www.aftemplates.com</w:t>
    </w:r>
  </w:p>
  <w:p w:rsidR="00572EA0" w:rsidRPr="00572EA0" w:rsidRDefault="00572EA0">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D76E4"/>
    <w:rsid w:val="00002E0B"/>
    <w:rsid w:val="00003B43"/>
    <w:rsid w:val="0000736A"/>
    <w:rsid w:val="00032230"/>
    <w:rsid w:val="0003724C"/>
    <w:rsid w:val="000375F0"/>
    <w:rsid w:val="00045FB6"/>
    <w:rsid w:val="00050399"/>
    <w:rsid w:val="00061ED7"/>
    <w:rsid w:val="00063C1F"/>
    <w:rsid w:val="00074D67"/>
    <w:rsid w:val="00085CE2"/>
    <w:rsid w:val="0009275D"/>
    <w:rsid w:val="000A2F54"/>
    <w:rsid w:val="000A4116"/>
    <w:rsid w:val="000A6EAE"/>
    <w:rsid w:val="000B142B"/>
    <w:rsid w:val="000B5C24"/>
    <w:rsid w:val="000D4DFF"/>
    <w:rsid w:val="000D7227"/>
    <w:rsid w:val="000E1091"/>
    <w:rsid w:val="000E3DA9"/>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926"/>
    <w:rsid w:val="001978ED"/>
    <w:rsid w:val="001A5691"/>
    <w:rsid w:val="001A5721"/>
    <w:rsid w:val="001B28CE"/>
    <w:rsid w:val="001B5F9D"/>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4C40"/>
    <w:rsid w:val="003071F7"/>
    <w:rsid w:val="003078EA"/>
    <w:rsid w:val="00310F32"/>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01EF5"/>
    <w:rsid w:val="005238B3"/>
    <w:rsid w:val="00524B4E"/>
    <w:rsid w:val="005255BC"/>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5869"/>
    <w:rsid w:val="007E28BB"/>
    <w:rsid w:val="007F05F2"/>
    <w:rsid w:val="007F398D"/>
    <w:rsid w:val="007F496E"/>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7F77"/>
    <w:rsid w:val="00922394"/>
    <w:rsid w:val="00927051"/>
    <w:rsid w:val="00932B4D"/>
    <w:rsid w:val="009371A4"/>
    <w:rsid w:val="009402D9"/>
    <w:rsid w:val="00941458"/>
    <w:rsid w:val="00945CDB"/>
    <w:rsid w:val="0095576C"/>
    <w:rsid w:val="009621B9"/>
    <w:rsid w:val="00962DD9"/>
    <w:rsid w:val="0097488E"/>
    <w:rsid w:val="00983125"/>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27F68"/>
    <w:rsid w:val="00A406C5"/>
    <w:rsid w:val="00A478EB"/>
    <w:rsid w:val="00A61632"/>
    <w:rsid w:val="00A67B84"/>
    <w:rsid w:val="00A801E1"/>
    <w:rsid w:val="00A90F29"/>
    <w:rsid w:val="00AC256A"/>
    <w:rsid w:val="00AC3783"/>
    <w:rsid w:val="00AC6A46"/>
    <w:rsid w:val="00AD17BD"/>
    <w:rsid w:val="00AE02B7"/>
    <w:rsid w:val="00B058F6"/>
    <w:rsid w:val="00B06094"/>
    <w:rsid w:val="00B0636E"/>
    <w:rsid w:val="00B15BD5"/>
    <w:rsid w:val="00B2335E"/>
    <w:rsid w:val="00B23597"/>
    <w:rsid w:val="00B239A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C68F0"/>
    <w:rsid w:val="00DD313B"/>
    <w:rsid w:val="00DD519F"/>
    <w:rsid w:val="00DD5AAA"/>
    <w:rsid w:val="00DE3D8F"/>
    <w:rsid w:val="00DF6518"/>
    <w:rsid w:val="00E12367"/>
    <w:rsid w:val="00E205A7"/>
    <w:rsid w:val="00E24E92"/>
    <w:rsid w:val="00E44E69"/>
    <w:rsid w:val="00E51404"/>
    <w:rsid w:val="00E5273B"/>
    <w:rsid w:val="00E57754"/>
    <w:rsid w:val="00E60749"/>
    <w:rsid w:val="00E61584"/>
    <w:rsid w:val="00E65398"/>
    <w:rsid w:val="00E852C8"/>
    <w:rsid w:val="00E86F10"/>
    <w:rsid w:val="00E87D1C"/>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357B"/>
    <w:rsid w:val="00F32210"/>
    <w:rsid w:val="00F32800"/>
    <w:rsid w:val="00F40C51"/>
    <w:rsid w:val="00F677E1"/>
    <w:rsid w:val="00F75DF4"/>
    <w:rsid w:val="00F94322"/>
    <w:rsid w:val="00F94AEC"/>
    <w:rsid w:val="00FA2BB3"/>
    <w:rsid w:val="00FB0577"/>
    <w:rsid w:val="00FB6E3F"/>
    <w:rsid w:val="00FC20A3"/>
    <w:rsid w:val="00FC3159"/>
    <w:rsid w:val="00FC4092"/>
    <w:rsid w:val="00FD33E8"/>
    <w:rsid w:val="00FD6C96"/>
    <w:rsid w:val="00FD775C"/>
    <w:rsid w:val="00FE4F65"/>
    <w:rsid w:val="00FE7869"/>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 w:type="paragraph" w:styleId="BalloonText">
    <w:name w:val="Balloon Text"/>
    <w:basedOn w:val="Normal"/>
    <w:link w:val="BalloonTextChar"/>
    <w:uiPriority w:val="99"/>
    <w:semiHidden/>
    <w:unhideWhenUsed/>
    <w:rsid w:val="00B2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Words>
  <Characters>7</Characters>
  <Application>Microsoft Office Word</Application>
  <DocSecurity>0</DocSecurity>
  <Lines>1</Lines>
  <Paragraphs>1</Paragraphs>
  <ScaleCrop>false</ScaleCrop>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cp:lastModifiedBy>
  <cp:revision>500</cp:revision>
  <dcterms:created xsi:type="dcterms:W3CDTF">2011-05-20T07:38:00Z</dcterms:created>
  <dcterms:modified xsi:type="dcterms:W3CDTF">2012-03-29T11:12:00Z</dcterms:modified>
</cp:coreProperties>
</file>