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6" w:rsidRDefault="00F22313">
      <w:r>
        <w:rPr>
          <w:noProof/>
        </w:rPr>
        <w:pict>
          <v:shapetype id="_x0000_t202" coordsize="21600,21600" o:spt="202" path="m,l,21600r21600,l21600,xe">
            <v:stroke joinstyle="miter"/>
            <v:path gradientshapeok="t" o:connecttype="rect"/>
          </v:shapetype>
          <v:shape id="_x0000_s1029" type="#_x0000_t202" style="position:absolute;margin-left:-6.6pt;margin-top:58.5pt;width:491.85pt;height:607.5pt;z-index:251661312;mso-width-relative:margin;mso-height-relative:margin" filled="f" stroked="f">
            <v:textbox style="mso-next-textbox:#_x0000_s1029">
              <w:txbxContent>
                <w:p w:rsidR="007F496E" w:rsidRDefault="007F496E" w:rsidP="00152113">
                  <w:pPr>
                    <w:pStyle w:val="NoSpacing"/>
                    <w:jc w:val="both"/>
                  </w:pPr>
                </w:p>
                <w:p w:rsidR="00152113" w:rsidRDefault="00152113" w:rsidP="00152113">
                  <w:pPr>
                    <w:pStyle w:val="NoSpacing"/>
                    <w:jc w:val="both"/>
                  </w:pPr>
                  <w:r>
                    <w:t>Th</w:t>
                  </w:r>
                  <w:r w:rsidR="005408F6">
                    <w:t>e undersigned (herein “Seller”) hereby offers to purchase</w:t>
                  </w:r>
                  <w:r>
                    <w:t xml:space="preserve"> from the owner (</w:t>
                  </w:r>
                  <w:r w:rsidR="006C644F">
                    <w:t>herein “</w:t>
                  </w:r>
                  <w:r>
                    <w:t xml:space="preserve">Seller”) </w:t>
                  </w:r>
                  <w:r w:rsidR="006C644F">
                    <w:t>the real</w:t>
                  </w:r>
                  <w:r>
                    <w:t xml:space="preserve"> estate located at _____________________________in the city of__________________________, County </w:t>
                  </w:r>
                </w:p>
                <w:p w:rsidR="00152113" w:rsidRDefault="00152113" w:rsidP="00152113">
                  <w:pPr>
                    <w:pStyle w:val="NoSpacing"/>
                    <w:jc w:val="both"/>
                  </w:pPr>
                  <w:r>
                    <w:t xml:space="preserve">of_________________, State of___________________________, the legal description of which </w:t>
                  </w:r>
                </w:p>
                <w:p w:rsidR="00152113" w:rsidRDefault="005408F6" w:rsidP="00152113">
                  <w:pPr>
                    <w:pStyle w:val="NoSpacing"/>
                    <w:jc w:val="both"/>
                  </w:pPr>
                  <w:r>
                    <w:t>Is: _</w:t>
                  </w:r>
                  <w:r w:rsidR="00152113">
                    <w:t xml:space="preserve">__________________________________________________________________________________ </w:t>
                  </w:r>
                </w:p>
                <w:p w:rsidR="00152113" w:rsidRDefault="00152113" w:rsidP="00152113">
                  <w:pPr>
                    <w:pStyle w:val="NoSpacing"/>
                    <w:jc w:val="both"/>
                  </w:pPr>
                  <w:r>
                    <w:t xml:space="preserve"> _____________________________________________________________________________________</w:t>
                  </w:r>
                </w:p>
                <w:p w:rsidR="005D12FC" w:rsidRDefault="00152113" w:rsidP="00152113">
                  <w:pPr>
                    <w:pStyle w:val="NoSpacing"/>
                    <w:jc w:val="both"/>
                  </w:pPr>
                  <w:r>
                    <w:t xml:space="preserve"> _____________________________________________________________________________________</w:t>
                  </w:r>
                </w:p>
                <w:p w:rsidR="00152113" w:rsidRDefault="00AC6E00" w:rsidP="00152113">
                  <w:pPr>
                    <w:pStyle w:val="NoSpacing"/>
                    <w:jc w:val="both"/>
                  </w:pPr>
                  <w:r>
                    <w:t>Upon</w:t>
                  </w:r>
                  <w:r w:rsidR="00152113">
                    <w:t xml:space="preserve"> the following terms and conditions: </w:t>
                  </w:r>
                </w:p>
                <w:p w:rsidR="00152113" w:rsidRPr="005668A0" w:rsidRDefault="00914F80" w:rsidP="00152113">
                  <w:pPr>
                    <w:pStyle w:val="NoSpacing"/>
                    <w:jc w:val="both"/>
                    <w:rPr>
                      <w:b/>
                    </w:rPr>
                  </w:pPr>
                  <w:r>
                    <w:rPr>
                      <w:b/>
                    </w:rPr>
                    <w:t>Sale</w:t>
                  </w:r>
                  <w:r w:rsidR="00152113" w:rsidRPr="005668A0">
                    <w:rPr>
                      <w:b/>
                    </w:rPr>
                    <w:t xml:space="preserve"> Price and Conditions of Payment</w:t>
                  </w:r>
                </w:p>
                <w:p w:rsidR="00152113" w:rsidRDefault="00914F80" w:rsidP="00152113">
                  <w:pPr>
                    <w:pStyle w:val="NoSpacing"/>
                    <w:jc w:val="both"/>
                  </w:pPr>
                  <w:r>
                    <w:t>The sale</w:t>
                  </w:r>
                  <w:r w:rsidR="00152113">
                    <w:t xml:space="preserve"> price shall be _______________________________________Dollars ($___________) to be paid in accordance with subparagraph________________________, below: </w:t>
                  </w:r>
                </w:p>
                <w:p w:rsidR="00152113" w:rsidRDefault="00152113" w:rsidP="008D7A4F">
                  <w:pPr>
                    <w:pStyle w:val="NoSpacing"/>
                    <w:numPr>
                      <w:ilvl w:val="0"/>
                      <w:numId w:val="12"/>
                    </w:numPr>
                    <w:jc w:val="both"/>
                  </w:pPr>
                  <w:r w:rsidRPr="006533F0">
                    <w:rPr>
                      <w:b/>
                    </w:rPr>
                    <w:t>Cash</w:t>
                  </w:r>
                  <w:r w:rsidR="006533F0" w:rsidRPr="006533F0">
                    <w:rPr>
                      <w:b/>
                    </w:rPr>
                    <w:t>:</w:t>
                  </w:r>
                  <w:r>
                    <w:t xml:space="preserve"> The </w:t>
                  </w:r>
                  <w:r w:rsidR="00914F80">
                    <w:t>sale</w:t>
                  </w:r>
                  <w:r>
                    <w:t xml:space="preserve"> price shall be paid in its entirety in cash at the time of closing the sale. </w:t>
                  </w:r>
                </w:p>
                <w:p w:rsidR="00152113" w:rsidRDefault="00152113" w:rsidP="008D7A4F">
                  <w:pPr>
                    <w:pStyle w:val="NoSpacing"/>
                    <w:numPr>
                      <w:ilvl w:val="0"/>
                      <w:numId w:val="12"/>
                    </w:numPr>
                    <w:jc w:val="both"/>
                  </w:pPr>
                  <w:r w:rsidRPr="006533F0">
                    <w:rPr>
                      <w:b/>
                    </w:rPr>
                    <w:t>Cash Subject to New Mortgage</w:t>
                  </w:r>
                  <w:r w:rsidR="006533F0" w:rsidRPr="006533F0">
                    <w:rPr>
                      <w:b/>
                    </w:rPr>
                    <w:t>:</w:t>
                  </w:r>
                  <w:r>
                    <w:t xml:space="preserve">  The </w:t>
                  </w:r>
                  <w:r w:rsidR="00914F80">
                    <w:t>sale</w:t>
                  </w:r>
                  <w:r>
                    <w:t xml:space="preserve"> price shall be paid in cash at the time of closing the sale subject, however, to </w:t>
                  </w:r>
                  <w:r w:rsidR="00914F80">
                    <w:t>seller</w:t>
                  </w:r>
                  <w:r>
                    <w:t xml:space="preserve">’s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w:t>
                  </w:r>
                  <w:r w:rsidR="00914F80">
                    <w:t>seller</w:t>
                  </w:r>
                  <w:r>
                    <w:t xml:space="preserve"> will be promptly refunded. </w:t>
                  </w:r>
                </w:p>
                <w:p w:rsidR="00152113" w:rsidRDefault="00152113" w:rsidP="008D7A4F">
                  <w:pPr>
                    <w:pStyle w:val="NoSpacing"/>
                    <w:numPr>
                      <w:ilvl w:val="0"/>
                      <w:numId w:val="12"/>
                    </w:numPr>
                    <w:jc w:val="both"/>
                  </w:pPr>
                  <w:r w:rsidRPr="00581C8C">
                    <w:rPr>
                      <w:b/>
                    </w:rPr>
                    <w:t>Cash Subject to Existing Mortgage</w:t>
                  </w:r>
                  <w:r w:rsidR="000E3DA9" w:rsidRPr="00581C8C">
                    <w:rPr>
                      <w:b/>
                    </w:rPr>
                    <w:t>:</w:t>
                  </w:r>
                  <w:r>
                    <w:t xml:space="preserve"> The </w:t>
                  </w:r>
                  <w:r w:rsidR="007D49F3">
                    <w:t>sale</w:t>
                  </w:r>
                  <w:r>
                    <w:t xml:space="preserve"> price shall be paid in cash at the time of closing the sale after deducting from the </w:t>
                  </w:r>
                  <w:r w:rsidR="007D49F3">
                    <w:t>sale</w:t>
                  </w:r>
                  <w:r>
                    <w:t xml:space="preserve"> price the then outstanding balance due and owing under the existing mortgage in favor of _____________, dated_____________, 20___, in the original amount of $________________; of such mortgage debt is approximately $________________ as of _________________, 20____. </w:t>
                  </w:r>
                </w:p>
                <w:p w:rsidR="00152113" w:rsidRDefault="00835C6E" w:rsidP="008D7A4F">
                  <w:pPr>
                    <w:pStyle w:val="NoSpacing"/>
                    <w:numPr>
                      <w:ilvl w:val="0"/>
                      <w:numId w:val="12"/>
                    </w:numPr>
                    <w:jc w:val="both"/>
                  </w:pPr>
                  <w:r w:rsidRPr="00E852C8">
                    <w:rPr>
                      <w:b/>
                    </w:rPr>
                    <w:t>Cash w</w:t>
                  </w:r>
                  <w:r w:rsidR="00152113" w:rsidRPr="00E852C8">
                    <w:rPr>
                      <w:b/>
                    </w:rPr>
                    <w:t>ith Assumption of Existing Mortgage</w:t>
                  </w:r>
                  <w:r w:rsidRPr="00E852C8">
                    <w:rPr>
                      <w:b/>
                    </w:rPr>
                    <w:t>:</w:t>
                  </w:r>
                  <w:r w:rsidR="00152113">
                    <w:t xml:space="preserve"> The </w:t>
                  </w:r>
                  <w:r w:rsidR="007D49F3">
                    <w:t>sale</w:t>
                  </w:r>
                  <w:r w:rsidR="00152113">
                    <w:t xml:space="preserve"> price shall be paid in cash at the time of the closing of the sale after deducting from the </w:t>
                  </w:r>
                  <w:r w:rsidR="007D49F3">
                    <w:t>sale</w:t>
                  </w:r>
                  <w:r w:rsidR="00152113">
                    <w:t xml:space="preserve"> price the then outstanding balance due and owing under the existing mortgage in favor of _______________, dated_________________, 20___,</w:t>
                  </w:r>
                  <w:r w:rsidR="00B06094">
                    <w:t xml:space="preserve"> </w:t>
                  </w:r>
                  <w:r w:rsidR="00152113">
                    <w:t xml:space="preserve">having a present balance of approximately $___________________________, as of _______________, 20___,  which the </w:t>
                  </w:r>
                  <w:r w:rsidR="007D49F3">
                    <w:t>seller</w:t>
                  </w:r>
                  <w:r w:rsidR="00152113">
                    <w:t xml:space="preserve"> hereby assumes and agrees to pay in accordance with its terms and to perform all of its provisions; </w:t>
                  </w:r>
                  <w:r w:rsidR="007D49F3">
                    <w:t>seller</w:t>
                  </w:r>
                  <w:r w:rsidR="00152113">
                    <w:t xml:space="preserve"> shall pay any and all payments coming due after the closin</w:t>
                  </w:r>
                  <w:r w:rsidR="007D49F3">
                    <w:t xml:space="preserve">g of the sale. </w:t>
                  </w:r>
                  <w:r w:rsidR="00152113">
                    <w:t xml:space="preserve">Any transfer fees required by the mortgage shall be paid by________________. </w:t>
                  </w:r>
                </w:p>
                <w:p w:rsidR="00152113" w:rsidRDefault="00152113" w:rsidP="008D7A4F">
                  <w:pPr>
                    <w:pStyle w:val="NoSpacing"/>
                    <w:numPr>
                      <w:ilvl w:val="0"/>
                      <w:numId w:val="12"/>
                    </w:numPr>
                    <w:jc w:val="both"/>
                  </w:pPr>
                  <w:r w:rsidRPr="0054752C">
                    <w:rPr>
                      <w:b/>
                    </w:rPr>
                    <w:t>Sale by Land Contract</w:t>
                  </w:r>
                  <w:r w:rsidR="00B63B31" w:rsidRPr="0054752C">
                    <w:rPr>
                      <w:b/>
                    </w:rPr>
                    <w:t>:</w:t>
                  </w:r>
                  <w:r w:rsidRPr="0054752C">
                    <w:rPr>
                      <w:b/>
                    </w:rPr>
                    <w:t xml:space="preserve"> </w:t>
                  </w:r>
                  <w:r>
                    <w:t xml:space="preserve"> The </w:t>
                  </w:r>
                  <w:r w:rsidR="007D49F3">
                    <w:t>sale</w:t>
                  </w:r>
                  <w:r>
                    <w:t xml:space="preserv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rsidR="00152113" w:rsidRPr="00581BF3" w:rsidRDefault="00152113" w:rsidP="00152113">
                  <w:pPr>
                    <w:pStyle w:val="NoSpacing"/>
                    <w:jc w:val="both"/>
                    <w:rPr>
                      <w:b/>
                    </w:rPr>
                  </w:pPr>
                  <w:r w:rsidRPr="00581BF3">
                    <w:rPr>
                      <w:b/>
                    </w:rPr>
                    <w:t xml:space="preserve">Earnest Money Deposit </w:t>
                  </w:r>
                </w:p>
                <w:p w:rsidR="003914EB" w:rsidRPr="00F170FF" w:rsidRDefault="00152113" w:rsidP="00152113">
                  <w:pPr>
                    <w:pStyle w:val="NoSpacing"/>
                    <w:jc w:val="both"/>
                  </w:pPr>
                  <w:r>
                    <w:t xml:space="preserve">As earnest money Purchaser deposits $__________________with </w:t>
                  </w:r>
                  <w:r w:rsidR="00C4092B">
                    <w:t>the broker</w:t>
                  </w:r>
                  <w:r>
                    <w:t xml:space="preserve"> which shall be applied to the purchase price at the time of closing the sale</w:t>
                  </w:r>
                  <w:r w:rsidR="00927051">
                    <w:t>;</w:t>
                  </w:r>
                  <w:r>
                    <w:t xml:space="preserv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txbxContent>
            </v:textbox>
          </v:shape>
        </w:pict>
      </w:r>
      <w:r w:rsidR="00E901A6">
        <w:br w:type="page"/>
      </w:r>
    </w:p>
    <w:p w:rsidR="0000736A" w:rsidRDefault="00F22313">
      <w:r>
        <w:rPr>
          <w:noProof/>
        </w:rPr>
        <w:lastRenderedPageBreak/>
        <w:pict>
          <v:shape id="_x0000_s1031" type="#_x0000_t202" style="position:absolute;margin-left:-18.75pt;margin-top:22.5pt;width:491.85pt;height:655.9pt;z-index:251663360;mso-width-relative:margin;mso-height-relative:margin" filled="f" stroked="f">
            <v:textbox style="mso-next-textbox:#_x0000_s1031">
              <w:txbxContent>
                <w:p w:rsidR="00326F9F" w:rsidRPr="003C5F85" w:rsidRDefault="00326F9F" w:rsidP="008E12B0">
                  <w:pPr>
                    <w:pStyle w:val="NoSpacing"/>
                    <w:jc w:val="both"/>
                    <w:rPr>
                      <w:b/>
                    </w:rPr>
                  </w:pPr>
                  <w:r w:rsidRPr="003C5F85">
                    <w:rPr>
                      <w:b/>
                    </w:rPr>
                    <w:t xml:space="preserve">Real Estate Taxes, Assessments, and Adjustments </w:t>
                  </w:r>
                </w:p>
                <w:p w:rsidR="00326F9F" w:rsidRPr="00326F9F" w:rsidRDefault="00326F9F" w:rsidP="008E12B0">
                  <w:pPr>
                    <w:pStyle w:val="NoSpacing"/>
                    <w:jc w:val="both"/>
                  </w:pPr>
                  <w:r w:rsidRPr="00326F9F">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 </w:t>
                  </w:r>
                </w:p>
                <w:p w:rsidR="00326F9F" w:rsidRPr="003C5F85" w:rsidRDefault="00326F9F" w:rsidP="008E12B0">
                  <w:pPr>
                    <w:pStyle w:val="NoSpacing"/>
                    <w:jc w:val="both"/>
                    <w:rPr>
                      <w:b/>
                    </w:rPr>
                  </w:pPr>
                  <w:r w:rsidRPr="003C5F85">
                    <w:rPr>
                      <w:b/>
                    </w:rPr>
                    <w:t xml:space="preserve">Title to the Property </w:t>
                  </w:r>
                </w:p>
                <w:p w:rsidR="00326F9F" w:rsidRPr="00326F9F" w:rsidRDefault="00326F9F" w:rsidP="008E12B0">
                  <w:pPr>
                    <w:pStyle w:val="NoSpacing"/>
                    <w:jc w:val="both"/>
                  </w:pPr>
                  <w:r w:rsidRPr="00326F9F">
                    <w:t xml:space="preserve">Seller shall provide </w:t>
                  </w:r>
                  <w:r w:rsidR="00F94322" w:rsidRPr="00326F9F">
                    <w:t>purchaser prior</w:t>
                  </w:r>
                  <w:r w:rsidRPr="00326F9F">
                    <w:t xml:space="preserve">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rsidR="00326F9F" w:rsidRPr="00872DA8" w:rsidRDefault="00326F9F" w:rsidP="008E12B0">
                  <w:pPr>
                    <w:pStyle w:val="NoSpacing"/>
                    <w:jc w:val="both"/>
                    <w:rPr>
                      <w:b/>
                    </w:rPr>
                  </w:pPr>
                  <w:r w:rsidRPr="00872DA8">
                    <w:rPr>
                      <w:b/>
                    </w:rPr>
                    <w:t xml:space="preserve">Possession of the Property </w:t>
                  </w:r>
                </w:p>
                <w:p w:rsidR="00FD6C96" w:rsidRDefault="00326F9F" w:rsidP="008E12B0">
                  <w:pPr>
                    <w:pStyle w:val="NoSpacing"/>
                    <w:jc w:val="both"/>
                  </w:pPr>
                  <w:r w:rsidRPr="00326F9F">
                    <w:t>Purchaser shall be given possession of the property on _______________, 20____.  A failure on the part of Seller to transfer possession as specified will not make Seller a tenant of Purchaser, but in such event Seller shall pay to Purchaser $____________________per day as damages for breach of contract and not as rent.  All other remedies, which Purchaser may have under law, are reserved to Purchaser.</w:t>
                  </w:r>
                </w:p>
                <w:p w:rsidR="002276F8" w:rsidRPr="002276F8" w:rsidRDefault="002276F8" w:rsidP="002276F8">
                  <w:pPr>
                    <w:pStyle w:val="NoSpacing"/>
                    <w:jc w:val="both"/>
                    <w:rPr>
                      <w:b/>
                    </w:rPr>
                  </w:pPr>
                  <w:r w:rsidRPr="002276F8">
                    <w:rPr>
                      <w:b/>
                    </w:rPr>
                    <w:t xml:space="preserve">Risk of Loss </w:t>
                  </w:r>
                </w:p>
                <w:p w:rsidR="002276F8" w:rsidRDefault="002276F8" w:rsidP="002276F8">
                  <w:pPr>
                    <w:pStyle w:val="NoSpacing"/>
                    <w:jc w:val="both"/>
                  </w:pPr>
                  <w:r>
                    <w:t>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event Purchaser elects to avoid this agreement the earnest money deposited shall be promptly refunded.</w:t>
                  </w:r>
                </w:p>
                <w:p w:rsidR="002276F8" w:rsidRPr="0027676B" w:rsidRDefault="002276F8" w:rsidP="002276F8">
                  <w:pPr>
                    <w:pStyle w:val="NoSpacing"/>
                    <w:jc w:val="both"/>
                    <w:rPr>
                      <w:b/>
                    </w:rPr>
                  </w:pPr>
                  <w:r w:rsidRPr="0027676B">
                    <w:rPr>
                      <w:b/>
                    </w:rPr>
                    <w:t xml:space="preserve">Improvements and Fixtures Included </w:t>
                  </w:r>
                </w:p>
                <w:p w:rsidR="002276F8" w:rsidRDefault="002276F8" w:rsidP="002276F8">
                  <w:pPr>
                    <w:pStyle w:val="NoSpacing"/>
                    <w:jc w:val="both"/>
                  </w:pPr>
                  <w: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 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Pr="00270692" w:rsidRDefault="002276F8" w:rsidP="002276F8">
                  <w:pPr>
                    <w:pStyle w:val="NoSpacing"/>
                    <w:jc w:val="both"/>
                    <w:rPr>
                      <w:b/>
                    </w:rPr>
                  </w:pPr>
                  <w:r w:rsidRPr="00270692">
                    <w:rPr>
                      <w:b/>
                    </w:rPr>
                    <w:t xml:space="preserve">General Conditions </w:t>
                  </w:r>
                </w:p>
                <w:p w:rsidR="00932B4D" w:rsidRDefault="002276F8" w:rsidP="002276F8">
                  <w:pPr>
                    <w:pStyle w:val="NoSpacing"/>
                    <w:jc w:val="both"/>
                  </w:pPr>
                  <w: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p w:rsidR="00650816" w:rsidRPr="00650816" w:rsidRDefault="00650816" w:rsidP="00650816">
                  <w:pPr>
                    <w:pStyle w:val="NoSpacing"/>
                    <w:jc w:val="both"/>
                    <w:rPr>
                      <w:b/>
                    </w:rPr>
                  </w:pPr>
                  <w:r w:rsidRPr="00650816">
                    <w:rPr>
                      <w:b/>
                    </w:rPr>
                    <w:t xml:space="preserve">Special Conditions </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 xml:space="preserve"> ________________________________________________________________</w:t>
                  </w:r>
                  <w:r w:rsidR="00E86F10">
                    <w:t>________________</w:t>
                  </w:r>
                </w:p>
                <w:p w:rsidR="00650816" w:rsidRPr="008250A6" w:rsidRDefault="00650816" w:rsidP="00650816">
                  <w:pPr>
                    <w:pStyle w:val="NoSpacing"/>
                    <w:jc w:val="both"/>
                    <w:rPr>
                      <w:b/>
                    </w:rPr>
                  </w:pPr>
                  <w:r w:rsidRPr="008250A6">
                    <w:rPr>
                      <w:b/>
                    </w:rPr>
                    <w:t xml:space="preserve">Time for Acceptance and Closing </w:t>
                  </w:r>
                </w:p>
                <w:p w:rsidR="00650816" w:rsidRDefault="00650816" w:rsidP="00FD33E8">
                  <w:pPr>
                    <w:pStyle w:val="NoSpacing"/>
                    <w:jc w:val="both"/>
                  </w:pPr>
                  <w:r>
                    <w:t>This offer is void if not accepted by Seller in writing on or before _________________________ A.M</w:t>
                  </w:r>
                  <w:proofErr w:type="gramStart"/>
                  <w:r>
                    <w:t>./</w:t>
                  </w:r>
                  <w:proofErr w:type="gramEnd"/>
                  <w:r>
                    <w:t xml:space="preserve">P.M. of the ______________________________day of ________________________, 20____. </w:t>
                  </w:r>
                </w:p>
              </w:txbxContent>
            </v:textbox>
          </v:shape>
        </w:pict>
      </w:r>
      <w:r w:rsidR="0000736A">
        <w:br w:type="page"/>
      </w:r>
    </w:p>
    <w:p w:rsidR="00587C05" w:rsidRDefault="00F22313">
      <w:r>
        <w:rPr>
          <w:noProof/>
        </w:rPr>
        <w:lastRenderedPageBreak/>
        <w:pict>
          <v:shape id="_x0000_s1034" type="#_x0000_t202" style="position:absolute;margin-left:-6.6pt;margin-top:85.5pt;width:499.35pt;height:316.9pt;z-index:251665408;mso-width-relative:margin;mso-height-relative:margin" filled="f" stroked="f">
            <v:textbox style="mso-next-textbox:#_x0000_s1034">
              <w:txbxContent>
                <w:p w:rsidR="00FD33E8" w:rsidRDefault="00FD33E8" w:rsidP="00FD33E8">
                  <w:pPr>
                    <w:pStyle w:val="NoSpacing"/>
                    <w:jc w:val="both"/>
                  </w:pPr>
                  <w:r>
                    <w:t xml:space="preserve">Closing of the sale shall </w:t>
                  </w:r>
                  <w:r w:rsidR="006A4DC9">
                    <w:t>take place</w:t>
                  </w:r>
                  <w:r>
                    <w:t xml:space="preserve"> _____________ days after </w:t>
                  </w:r>
                  <w:r w:rsidR="004D78A3">
                    <w:t>Purchaser’s receipt</w:t>
                  </w:r>
                  <w:r>
                    <w:t xml:space="preserve">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rsidR="009D1F36" w:rsidRDefault="009D1F36" w:rsidP="00FD33E8">
                  <w:pPr>
                    <w:pStyle w:val="NoSpacing"/>
                    <w:jc w:val="both"/>
                  </w:pPr>
                </w:p>
                <w:p w:rsidR="009D1F36" w:rsidRDefault="009D1F36" w:rsidP="00FD33E8">
                  <w:pPr>
                    <w:pStyle w:val="NoSpacing"/>
                    <w:jc w:val="both"/>
                  </w:pPr>
                </w:p>
                <w:p w:rsidR="009D1F36" w:rsidRDefault="009D1F36" w:rsidP="009D1F36">
                  <w:pPr>
                    <w:pStyle w:val="NoSpacing"/>
                    <w:ind w:left="5760"/>
                    <w:jc w:val="both"/>
                  </w:pPr>
                </w:p>
                <w:p w:rsidR="00FD33E8" w:rsidRDefault="00FD33E8" w:rsidP="009D1F36">
                  <w:pPr>
                    <w:pStyle w:val="NoSpacing"/>
                    <w:ind w:left="5760"/>
                    <w:jc w:val="both"/>
                  </w:pPr>
                  <w:r>
                    <w:t xml:space="preserve"> ____________________________</w:t>
                  </w:r>
                </w:p>
                <w:p w:rsidR="005C06A3" w:rsidRDefault="005C06A3" w:rsidP="009D1F36">
                  <w:pPr>
                    <w:pStyle w:val="NoSpacing"/>
                    <w:ind w:left="5760"/>
                    <w:jc w:val="both"/>
                  </w:pPr>
                </w:p>
                <w:p w:rsidR="00FD33E8" w:rsidRDefault="00E46BA5" w:rsidP="009D1F36">
                  <w:pPr>
                    <w:pStyle w:val="NoSpacing"/>
                    <w:ind w:left="5760"/>
                    <w:jc w:val="both"/>
                  </w:pPr>
                  <w:r>
                    <w:t>(SELLER</w:t>
                  </w:r>
                  <w:r w:rsidR="00FD33E8">
                    <w:t>)</w:t>
                  </w:r>
                </w:p>
                <w:p w:rsidR="002E78E3" w:rsidRDefault="002E78E3" w:rsidP="009C0CCA">
                  <w:pPr>
                    <w:pStyle w:val="NoSpacing"/>
                    <w:jc w:val="both"/>
                    <w:rPr>
                      <w:b/>
                    </w:rPr>
                  </w:pPr>
                </w:p>
                <w:p w:rsidR="009C0CCA" w:rsidRPr="00FB0577" w:rsidRDefault="009C0CCA" w:rsidP="009C0CCA">
                  <w:pPr>
                    <w:pStyle w:val="NoSpacing"/>
                    <w:jc w:val="both"/>
                    <w:rPr>
                      <w:b/>
                    </w:rPr>
                  </w:pPr>
                  <w:r w:rsidRPr="00FB0577">
                    <w:rPr>
                      <w:b/>
                    </w:rPr>
                    <w:t>Acceptance by Seller</w:t>
                  </w:r>
                </w:p>
                <w:p w:rsidR="009C0CCA" w:rsidRDefault="009C0CCA" w:rsidP="009C0CCA">
                  <w:pPr>
                    <w:pStyle w:val="NoSpacing"/>
                    <w:jc w:val="both"/>
                  </w:pPr>
                  <w:r>
                    <w:t xml:space="preserve">The foregoing offer to purchase real estate is hereby accepted in accordance with the terms and conditions specified above.  The undersigned hereby agrees to pay a brokerage fee of $_______________________ to </w:t>
                  </w:r>
                </w:p>
                <w:p w:rsidR="009C0CCA" w:rsidRDefault="009C0CCA" w:rsidP="009C0CCA">
                  <w:pPr>
                    <w:pStyle w:val="NoSpacing"/>
                    <w:jc w:val="both"/>
                  </w:pPr>
                  <w:r>
                    <w:t>________________________, broker, in accordance with the existing listing contract; dated this ____________________________ day of _____________________________, 20_____.</w:t>
                  </w:r>
                </w:p>
                <w:p w:rsidR="00FD33E8" w:rsidRDefault="00FD33E8" w:rsidP="00FD33E8">
                  <w:pPr>
                    <w:pStyle w:val="NoSpacing"/>
                    <w:jc w:val="both"/>
                  </w:pPr>
                </w:p>
                <w:p w:rsidR="00B058F6" w:rsidRDefault="00B058F6" w:rsidP="00FD33E8">
                  <w:pPr>
                    <w:rPr>
                      <w:szCs w:val="20"/>
                    </w:rPr>
                  </w:pPr>
                </w:p>
                <w:p w:rsidR="0003724C" w:rsidRDefault="0003724C" w:rsidP="00FD33E8">
                  <w:pPr>
                    <w:rPr>
                      <w:szCs w:val="20"/>
                    </w:rPr>
                  </w:pPr>
                </w:p>
                <w:p w:rsidR="0003724C" w:rsidRPr="00FD33E8" w:rsidRDefault="0003724C" w:rsidP="0009275D">
                  <w:pPr>
                    <w:ind w:left="6480"/>
                    <w:rPr>
                      <w:szCs w:val="20"/>
                    </w:rPr>
                  </w:pPr>
                  <w:r w:rsidRPr="0003724C">
                    <w:rPr>
                      <w:szCs w:val="20"/>
                    </w:rPr>
                    <w:t>____________________________</w:t>
                  </w:r>
                  <w:r w:rsidR="0009275D">
                    <w:rPr>
                      <w:szCs w:val="20"/>
                    </w:rPr>
                    <w:t xml:space="preserve"> </w:t>
                  </w:r>
                  <w:r w:rsidR="00E46BA5">
                    <w:rPr>
                      <w:szCs w:val="20"/>
                    </w:rPr>
                    <w:t>(PURCHASER</w:t>
                  </w:r>
                  <w:r w:rsidRPr="0003724C">
                    <w:rPr>
                      <w:szCs w:val="20"/>
                    </w:rPr>
                    <w:t>)</w:t>
                  </w:r>
                </w:p>
              </w:txbxContent>
            </v:textbox>
          </v:shape>
        </w:pict>
      </w:r>
    </w:p>
    <w:sectPr w:rsidR="00587C05" w:rsidSect="00B30A7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0C" w:rsidRDefault="00F2480C" w:rsidP="00572EA0">
      <w:pPr>
        <w:spacing w:after="0" w:line="240" w:lineRule="auto"/>
      </w:pPr>
      <w:r>
        <w:separator/>
      </w:r>
    </w:p>
  </w:endnote>
  <w:endnote w:type="continuationSeparator" w:id="0">
    <w:p w:rsidR="00F2480C" w:rsidRDefault="00F2480C" w:rsidP="0057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0C" w:rsidRDefault="00F2480C" w:rsidP="00572EA0">
      <w:pPr>
        <w:spacing w:after="0" w:line="240" w:lineRule="auto"/>
      </w:pPr>
      <w:r>
        <w:separator/>
      </w:r>
    </w:p>
  </w:footnote>
  <w:footnote w:type="continuationSeparator" w:id="0">
    <w:p w:rsidR="00F2480C" w:rsidRDefault="00F2480C" w:rsidP="00572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0" w:rsidRPr="00572EA0" w:rsidRDefault="00F22313" w:rsidP="00572EA0">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6.6pt;margin-top:-25.5pt;width:482.1pt;height:66pt;z-index:251658240;mso-width-relative:margin;mso-height-relative:margin" fillcolor="white [3212]" stroked="f">
          <v:textbox>
            <w:txbxContent>
              <w:p w:rsidR="00B30A72" w:rsidRPr="00B30A72" w:rsidRDefault="00DA6174" w:rsidP="00B30A72">
                <w:pPr>
                  <w:jc w:val="center"/>
                  <w:rPr>
                    <w:rFonts w:asciiTheme="majorHAnsi" w:hAnsiTheme="majorHAnsi"/>
                    <w:b/>
                    <w:smallCaps/>
                    <w:color w:val="000000" w:themeColor="text1"/>
                    <w:sz w:val="68"/>
                  </w:rPr>
                </w:pPr>
                <w:r>
                  <w:rPr>
                    <w:rFonts w:asciiTheme="majorHAnsi" w:hAnsiTheme="majorHAnsi"/>
                    <w:b/>
                    <w:smallCaps/>
                    <w:color w:val="000000" w:themeColor="text1"/>
                    <w:sz w:val="68"/>
                  </w:rPr>
                  <w:t>Distributor</w:t>
                </w:r>
                <w:r w:rsidR="00B30A72">
                  <w:rPr>
                    <w:rFonts w:asciiTheme="majorHAnsi" w:hAnsiTheme="majorHAnsi"/>
                    <w:b/>
                    <w:smallCaps/>
                    <w:color w:val="000000" w:themeColor="text1"/>
                    <w:sz w:val="68"/>
                  </w:rPr>
                  <w:t xml:space="preserve"> Agreement</w:t>
                </w:r>
              </w:p>
            </w:txbxContent>
          </v:textbox>
        </v:shape>
      </w:pict>
    </w:r>
    <w:r w:rsidR="00572EA0" w:rsidRPr="00572EA0">
      <w:rPr>
        <w:color w:val="FFFFFF" w:themeColor="background1"/>
      </w:rPr>
      <w:t>www.aftemplates.com</w:t>
    </w:r>
  </w:p>
  <w:p w:rsidR="00572EA0" w:rsidRPr="00572EA0" w:rsidRDefault="00572EA0">
    <w:pPr>
      <w:pStyle w:val="Header"/>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A7177"/>
    <w:multiLevelType w:val="hybridMultilevel"/>
    <w:tmpl w:val="85C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3D76E4"/>
    <w:rsid w:val="00002E0B"/>
    <w:rsid w:val="00003B43"/>
    <w:rsid w:val="0000736A"/>
    <w:rsid w:val="00032230"/>
    <w:rsid w:val="0003724C"/>
    <w:rsid w:val="000375F0"/>
    <w:rsid w:val="00045FB6"/>
    <w:rsid w:val="00061ED7"/>
    <w:rsid w:val="00063C1F"/>
    <w:rsid w:val="00074D67"/>
    <w:rsid w:val="00085CE2"/>
    <w:rsid w:val="0009275D"/>
    <w:rsid w:val="000A2F54"/>
    <w:rsid w:val="000A4116"/>
    <w:rsid w:val="000A6EAE"/>
    <w:rsid w:val="000B142B"/>
    <w:rsid w:val="000B5C24"/>
    <w:rsid w:val="000D4DFF"/>
    <w:rsid w:val="000D7227"/>
    <w:rsid w:val="000E1091"/>
    <w:rsid w:val="000E3DA9"/>
    <w:rsid w:val="000E3FD7"/>
    <w:rsid w:val="00122F4B"/>
    <w:rsid w:val="001306B2"/>
    <w:rsid w:val="0013075A"/>
    <w:rsid w:val="0013572D"/>
    <w:rsid w:val="001407EE"/>
    <w:rsid w:val="00144B97"/>
    <w:rsid w:val="00146A65"/>
    <w:rsid w:val="00152113"/>
    <w:rsid w:val="0016326C"/>
    <w:rsid w:val="00166B98"/>
    <w:rsid w:val="00167561"/>
    <w:rsid w:val="00172CAE"/>
    <w:rsid w:val="001750F3"/>
    <w:rsid w:val="0018365A"/>
    <w:rsid w:val="001836F7"/>
    <w:rsid w:val="001858A4"/>
    <w:rsid w:val="00194926"/>
    <w:rsid w:val="001978ED"/>
    <w:rsid w:val="001A5691"/>
    <w:rsid w:val="001A5721"/>
    <w:rsid w:val="001B28CE"/>
    <w:rsid w:val="001B5F9D"/>
    <w:rsid w:val="001B68C7"/>
    <w:rsid w:val="001C71D2"/>
    <w:rsid w:val="001C73C8"/>
    <w:rsid w:val="001D1C7C"/>
    <w:rsid w:val="001E0E46"/>
    <w:rsid w:val="001F37F4"/>
    <w:rsid w:val="001F5FB3"/>
    <w:rsid w:val="00206269"/>
    <w:rsid w:val="00222EE5"/>
    <w:rsid w:val="00225BBE"/>
    <w:rsid w:val="00227035"/>
    <w:rsid w:val="002276F8"/>
    <w:rsid w:val="0023392D"/>
    <w:rsid w:val="00234A73"/>
    <w:rsid w:val="00256D81"/>
    <w:rsid w:val="00264EA9"/>
    <w:rsid w:val="00270692"/>
    <w:rsid w:val="002714FE"/>
    <w:rsid w:val="0027676B"/>
    <w:rsid w:val="00280CAB"/>
    <w:rsid w:val="00291F74"/>
    <w:rsid w:val="0029212B"/>
    <w:rsid w:val="002A5D1A"/>
    <w:rsid w:val="002A731B"/>
    <w:rsid w:val="002A7B4D"/>
    <w:rsid w:val="002B118F"/>
    <w:rsid w:val="002B6183"/>
    <w:rsid w:val="002C14FD"/>
    <w:rsid w:val="002C168B"/>
    <w:rsid w:val="002C7586"/>
    <w:rsid w:val="002D08E8"/>
    <w:rsid w:val="002E7446"/>
    <w:rsid w:val="002E78E3"/>
    <w:rsid w:val="002F56C9"/>
    <w:rsid w:val="00304C40"/>
    <w:rsid w:val="003071F7"/>
    <w:rsid w:val="003078EA"/>
    <w:rsid w:val="00310F32"/>
    <w:rsid w:val="00315B48"/>
    <w:rsid w:val="00317642"/>
    <w:rsid w:val="00326F9F"/>
    <w:rsid w:val="0032796E"/>
    <w:rsid w:val="003460BB"/>
    <w:rsid w:val="00346C22"/>
    <w:rsid w:val="003528BE"/>
    <w:rsid w:val="00354A23"/>
    <w:rsid w:val="00375628"/>
    <w:rsid w:val="0037594E"/>
    <w:rsid w:val="003914EB"/>
    <w:rsid w:val="00395FEC"/>
    <w:rsid w:val="003963DB"/>
    <w:rsid w:val="003A66F0"/>
    <w:rsid w:val="003B2FA3"/>
    <w:rsid w:val="003C4B36"/>
    <w:rsid w:val="003C5F85"/>
    <w:rsid w:val="003D1E3D"/>
    <w:rsid w:val="003D3B14"/>
    <w:rsid w:val="003D41EE"/>
    <w:rsid w:val="003D76E4"/>
    <w:rsid w:val="00402369"/>
    <w:rsid w:val="00413899"/>
    <w:rsid w:val="00424921"/>
    <w:rsid w:val="0043693C"/>
    <w:rsid w:val="00441C5D"/>
    <w:rsid w:val="004438BD"/>
    <w:rsid w:val="00452FBC"/>
    <w:rsid w:val="00464D5C"/>
    <w:rsid w:val="004658B4"/>
    <w:rsid w:val="004A3B0B"/>
    <w:rsid w:val="004B1D26"/>
    <w:rsid w:val="004C0253"/>
    <w:rsid w:val="004C18C1"/>
    <w:rsid w:val="004D0876"/>
    <w:rsid w:val="004D0F14"/>
    <w:rsid w:val="004D78A3"/>
    <w:rsid w:val="004E708C"/>
    <w:rsid w:val="005238B3"/>
    <w:rsid w:val="00524B4E"/>
    <w:rsid w:val="005255BC"/>
    <w:rsid w:val="005408F6"/>
    <w:rsid w:val="00545712"/>
    <w:rsid w:val="0054752C"/>
    <w:rsid w:val="005668A0"/>
    <w:rsid w:val="00567286"/>
    <w:rsid w:val="00570CB2"/>
    <w:rsid w:val="00572D2F"/>
    <w:rsid w:val="00572EA0"/>
    <w:rsid w:val="00581BF3"/>
    <w:rsid w:val="00581C8C"/>
    <w:rsid w:val="00587C05"/>
    <w:rsid w:val="0059298A"/>
    <w:rsid w:val="005932F9"/>
    <w:rsid w:val="00595640"/>
    <w:rsid w:val="005A1B1C"/>
    <w:rsid w:val="005B546C"/>
    <w:rsid w:val="005B7302"/>
    <w:rsid w:val="005C06A3"/>
    <w:rsid w:val="005D10E4"/>
    <w:rsid w:val="005D12FC"/>
    <w:rsid w:val="005E53B5"/>
    <w:rsid w:val="005E6B8B"/>
    <w:rsid w:val="005F2AAC"/>
    <w:rsid w:val="005F4953"/>
    <w:rsid w:val="006112F6"/>
    <w:rsid w:val="00615390"/>
    <w:rsid w:val="006211CD"/>
    <w:rsid w:val="00630B49"/>
    <w:rsid w:val="006333D1"/>
    <w:rsid w:val="00646A27"/>
    <w:rsid w:val="00650816"/>
    <w:rsid w:val="006515D2"/>
    <w:rsid w:val="006533F0"/>
    <w:rsid w:val="0069578A"/>
    <w:rsid w:val="006A26C8"/>
    <w:rsid w:val="006A4DC9"/>
    <w:rsid w:val="006A54C0"/>
    <w:rsid w:val="006A65C2"/>
    <w:rsid w:val="006B4A33"/>
    <w:rsid w:val="006C3458"/>
    <w:rsid w:val="006C644F"/>
    <w:rsid w:val="006D195E"/>
    <w:rsid w:val="006D51CF"/>
    <w:rsid w:val="006F1517"/>
    <w:rsid w:val="00710B57"/>
    <w:rsid w:val="00741604"/>
    <w:rsid w:val="00747567"/>
    <w:rsid w:val="007519EE"/>
    <w:rsid w:val="0075287C"/>
    <w:rsid w:val="007637F1"/>
    <w:rsid w:val="007645FC"/>
    <w:rsid w:val="0076589F"/>
    <w:rsid w:val="007738C8"/>
    <w:rsid w:val="0078006C"/>
    <w:rsid w:val="007864FE"/>
    <w:rsid w:val="0079292B"/>
    <w:rsid w:val="007A2092"/>
    <w:rsid w:val="007C29F0"/>
    <w:rsid w:val="007C6F88"/>
    <w:rsid w:val="007D32FD"/>
    <w:rsid w:val="007D390A"/>
    <w:rsid w:val="007D4212"/>
    <w:rsid w:val="007D49F3"/>
    <w:rsid w:val="007D5869"/>
    <w:rsid w:val="007E28BB"/>
    <w:rsid w:val="007F05F2"/>
    <w:rsid w:val="007F398D"/>
    <w:rsid w:val="007F496E"/>
    <w:rsid w:val="008047AD"/>
    <w:rsid w:val="008050D2"/>
    <w:rsid w:val="008067AF"/>
    <w:rsid w:val="00812833"/>
    <w:rsid w:val="008250A6"/>
    <w:rsid w:val="008332D2"/>
    <w:rsid w:val="00835C6E"/>
    <w:rsid w:val="008411D5"/>
    <w:rsid w:val="00846500"/>
    <w:rsid w:val="008525CD"/>
    <w:rsid w:val="008544F9"/>
    <w:rsid w:val="0085787A"/>
    <w:rsid w:val="00861D6A"/>
    <w:rsid w:val="00872DA8"/>
    <w:rsid w:val="00873C4C"/>
    <w:rsid w:val="00880680"/>
    <w:rsid w:val="00882D7D"/>
    <w:rsid w:val="008908E9"/>
    <w:rsid w:val="00891364"/>
    <w:rsid w:val="008B0492"/>
    <w:rsid w:val="008B4630"/>
    <w:rsid w:val="008D7A4F"/>
    <w:rsid w:val="008E12B0"/>
    <w:rsid w:val="008E2124"/>
    <w:rsid w:val="008E6521"/>
    <w:rsid w:val="0090491E"/>
    <w:rsid w:val="00905177"/>
    <w:rsid w:val="009051CF"/>
    <w:rsid w:val="00907789"/>
    <w:rsid w:val="0091081D"/>
    <w:rsid w:val="009113E8"/>
    <w:rsid w:val="00914F80"/>
    <w:rsid w:val="00917F77"/>
    <w:rsid w:val="00922394"/>
    <w:rsid w:val="00927051"/>
    <w:rsid w:val="00932B4D"/>
    <w:rsid w:val="009371A4"/>
    <w:rsid w:val="009402D9"/>
    <w:rsid w:val="00941458"/>
    <w:rsid w:val="00945CDB"/>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B5D8C"/>
    <w:rsid w:val="009B6376"/>
    <w:rsid w:val="009C0CCA"/>
    <w:rsid w:val="009C0F1A"/>
    <w:rsid w:val="009C1B7B"/>
    <w:rsid w:val="009D05B4"/>
    <w:rsid w:val="009D1F36"/>
    <w:rsid w:val="009E0B27"/>
    <w:rsid w:val="009E1402"/>
    <w:rsid w:val="009E68E4"/>
    <w:rsid w:val="009F5460"/>
    <w:rsid w:val="00A064AD"/>
    <w:rsid w:val="00A10817"/>
    <w:rsid w:val="00A119F4"/>
    <w:rsid w:val="00A27D60"/>
    <w:rsid w:val="00A27F68"/>
    <w:rsid w:val="00A406C5"/>
    <w:rsid w:val="00A424CE"/>
    <w:rsid w:val="00A478EB"/>
    <w:rsid w:val="00A61632"/>
    <w:rsid w:val="00A67B84"/>
    <w:rsid w:val="00A801E1"/>
    <w:rsid w:val="00A90F29"/>
    <w:rsid w:val="00AC256A"/>
    <w:rsid w:val="00AC3783"/>
    <w:rsid w:val="00AC6A46"/>
    <w:rsid w:val="00AC6E00"/>
    <w:rsid w:val="00AD17BD"/>
    <w:rsid w:val="00AE02B7"/>
    <w:rsid w:val="00B058F6"/>
    <w:rsid w:val="00B06094"/>
    <w:rsid w:val="00B0636E"/>
    <w:rsid w:val="00B2335E"/>
    <w:rsid w:val="00B23597"/>
    <w:rsid w:val="00B239A2"/>
    <w:rsid w:val="00B30A72"/>
    <w:rsid w:val="00B523A9"/>
    <w:rsid w:val="00B63B31"/>
    <w:rsid w:val="00B65AEA"/>
    <w:rsid w:val="00B74B04"/>
    <w:rsid w:val="00B92707"/>
    <w:rsid w:val="00B95B0C"/>
    <w:rsid w:val="00B970FB"/>
    <w:rsid w:val="00BA76A4"/>
    <w:rsid w:val="00BC471B"/>
    <w:rsid w:val="00BC7611"/>
    <w:rsid w:val="00BD477B"/>
    <w:rsid w:val="00BE1C4B"/>
    <w:rsid w:val="00BF73BE"/>
    <w:rsid w:val="00BF73FA"/>
    <w:rsid w:val="00C10C86"/>
    <w:rsid w:val="00C149E1"/>
    <w:rsid w:val="00C17208"/>
    <w:rsid w:val="00C35DE2"/>
    <w:rsid w:val="00C4092B"/>
    <w:rsid w:val="00C420E4"/>
    <w:rsid w:val="00C42695"/>
    <w:rsid w:val="00C50619"/>
    <w:rsid w:val="00C569C2"/>
    <w:rsid w:val="00C60706"/>
    <w:rsid w:val="00C64B76"/>
    <w:rsid w:val="00C75ECA"/>
    <w:rsid w:val="00C83988"/>
    <w:rsid w:val="00CA37C3"/>
    <w:rsid w:val="00CA3C84"/>
    <w:rsid w:val="00CD50BD"/>
    <w:rsid w:val="00D13988"/>
    <w:rsid w:val="00D14377"/>
    <w:rsid w:val="00D225AD"/>
    <w:rsid w:val="00D40F96"/>
    <w:rsid w:val="00D4425A"/>
    <w:rsid w:val="00D45281"/>
    <w:rsid w:val="00D459F7"/>
    <w:rsid w:val="00D46F45"/>
    <w:rsid w:val="00D56BC6"/>
    <w:rsid w:val="00D57B9F"/>
    <w:rsid w:val="00D61B9A"/>
    <w:rsid w:val="00D730F1"/>
    <w:rsid w:val="00D90F0E"/>
    <w:rsid w:val="00DA4796"/>
    <w:rsid w:val="00DA6174"/>
    <w:rsid w:val="00DC68F0"/>
    <w:rsid w:val="00DD313B"/>
    <w:rsid w:val="00DD519F"/>
    <w:rsid w:val="00DD5AAA"/>
    <w:rsid w:val="00DE3D8F"/>
    <w:rsid w:val="00DF6518"/>
    <w:rsid w:val="00E12367"/>
    <w:rsid w:val="00E205A7"/>
    <w:rsid w:val="00E24E92"/>
    <w:rsid w:val="00E44E69"/>
    <w:rsid w:val="00E46BA5"/>
    <w:rsid w:val="00E51404"/>
    <w:rsid w:val="00E5273B"/>
    <w:rsid w:val="00E57754"/>
    <w:rsid w:val="00E60749"/>
    <w:rsid w:val="00E65398"/>
    <w:rsid w:val="00E852C8"/>
    <w:rsid w:val="00E86F10"/>
    <w:rsid w:val="00E87D1C"/>
    <w:rsid w:val="00E901A6"/>
    <w:rsid w:val="00E92996"/>
    <w:rsid w:val="00EA0BEA"/>
    <w:rsid w:val="00EA713A"/>
    <w:rsid w:val="00EB5E57"/>
    <w:rsid w:val="00ED0F4A"/>
    <w:rsid w:val="00ED3177"/>
    <w:rsid w:val="00EE792C"/>
    <w:rsid w:val="00EF37DB"/>
    <w:rsid w:val="00F02FD3"/>
    <w:rsid w:val="00F04278"/>
    <w:rsid w:val="00F111C6"/>
    <w:rsid w:val="00F15BA2"/>
    <w:rsid w:val="00F170FF"/>
    <w:rsid w:val="00F22313"/>
    <w:rsid w:val="00F2357B"/>
    <w:rsid w:val="00F2480C"/>
    <w:rsid w:val="00F32210"/>
    <w:rsid w:val="00F32800"/>
    <w:rsid w:val="00F40C51"/>
    <w:rsid w:val="00F677E1"/>
    <w:rsid w:val="00F75DF4"/>
    <w:rsid w:val="00F94322"/>
    <w:rsid w:val="00F94AEC"/>
    <w:rsid w:val="00FA2BB3"/>
    <w:rsid w:val="00FB0577"/>
    <w:rsid w:val="00FB6E3F"/>
    <w:rsid w:val="00FC20A3"/>
    <w:rsid w:val="00FC3159"/>
    <w:rsid w:val="00FC4092"/>
    <w:rsid w:val="00FD33E8"/>
    <w:rsid w:val="00FD6C96"/>
    <w:rsid w:val="00FD775C"/>
    <w:rsid w:val="00FE4F65"/>
    <w:rsid w:val="00FE7869"/>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572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EA0"/>
  </w:style>
  <w:style w:type="paragraph" w:styleId="Footer">
    <w:name w:val="footer"/>
    <w:basedOn w:val="Normal"/>
    <w:link w:val="FooterChar"/>
    <w:uiPriority w:val="99"/>
    <w:semiHidden/>
    <w:unhideWhenUsed/>
    <w:rsid w:val="00572E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EA0"/>
  </w:style>
  <w:style w:type="paragraph" w:styleId="BalloonText">
    <w:name w:val="Balloon Text"/>
    <w:basedOn w:val="Normal"/>
    <w:link w:val="BalloonTextChar"/>
    <w:uiPriority w:val="99"/>
    <w:semiHidden/>
    <w:unhideWhenUsed/>
    <w:rsid w:val="00B2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Words>
  <Characters>7</Characters>
  <Application>Microsoft Office Word</Application>
  <DocSecurity>0</DocSecurity>
  <Lines>1</Lines>
  <Paragraphs>1</Paragraphs>
  <ScaleCrop>false</ScaleCrop>
  <Company>Comsdev</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 </cp:lastModifiedBy>
  <cp:revision>505</cp:revision>
  <dcterms:created xsi:type="dcterms:W3CDTF">2011-05-20T07:38:00Z</dcterms:created>
  <dcterms:modified xsi:type="dcterms:W3CDTF">2012-06-29T14:18:00Z</dcterms:modified>
</cp:coreProperties>
</file>